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02FF2" w14:textId="56233AC7" w:rsidR="00FF02F3" w:rsidRDefault="008C57EF">
      <w:r>
        <w:t>Kutlama Mesajı Yağdı</w:t>
      </w:r>
    </w:p>
    <w:p w14:paraId="2092CFE4" w14:textId="07F3C22F" w:rsidR="008C57EF" w:rsidRDefault="008C57EF">
      <w:r>
        <w:t>Play-</w:t>
      </w:r>
      <w:proofErr w:type="spellStart"/>
      <w:r>
        <w:t>Off’a</w:t>
      </w:r>
      <w:proofErr w:type="spellEnd"/>
      <w:r>
        <w:t xml:space="preserve"> kalmayı başaran </w:t>
      </w:r>
      <w:proofErr w:type="spellStart"/>
      <w:r>
        <w:t>Boluspor’a</w:t>
      </w:r>
      <w:proofErr w:type="spellEnd"/>
      <w:r>
        <w:t xml:space="preserve"> siyasilerden, partilerden ve kamu kurumlarından kutlama mesajı yağdı.</w:t>
      </w:r>
    </w:p>
    <w:p w14:paraId="2D6D4CDB" w14:textId="078AD2F3" w:rsidR="008C57EF" w:rsidRDefault="008C57EF">
      <w:r>
        <w:t>Haber: Barış GÜZELTÜRK</w:t>
      </w:r>
    </w:p>
    <w:p w14:paraId="73CB6D25" w14:textId="440FCD32" w:rsidR="008C57EF" w:rsidRDefault="008C57EF">
      <w:proofErr w:type="spellStart"/>
      <w:r>
        <w:t>Boluspor’un</w:t>
      </w:r>
      <w:proofErr w:type="spellEnd"/>
      <w:r>
        <w:t xml:space="preserve"> elde ettiği büyük başarı sonrası kamu kurumları, siyasi partiler, belediye başkanları ve milletvekillerinden kutlama mesajı yağdı. İşte o mesajlardan bazıları: </w:t>
      </w:r>
    </w:p>
    <w:p w14:paraId="26DC35ED" w14:textId="77777777" w:rsidR="00C27320" w:rsidRDefault="00C27320" w:rsidP="00C27320">
      <w:r w:rsidRPr="00C27320">
        <w:rPr>
          <w:b/>
          <w:bCs/>
        </w:rPr>
        <w:t xml:space="preserve">Bolu Milletvekili Yüksel </w:t>
      </w:r>
      <w:proofErr w:type="spellStart"/>
      <w:r w:rsidRPr="00C27320">
        <w:rPr>
          <w:b/>
          <w:bCs/>
        </w:rPr>
        <w:t>Coşkunyürek</w:t>
      </w:r>
      <w:proofErr w:type="spellEnd"/>
      <w:r w:rsidRPr="00C27320">
        <w:rPr>
          <w:b/>
          <w:bCs/>
        </w:rPr>
        <w:t>:</w:t>
      </w:r>
      <w:r>
        <w:t xml:space="preserve"> Adanaspor’u 7-0’lık skorla mağlup ederek </w:t>
      </w:r>
      <w:proofErr w:type="spellStart"/>
      <w:r>
        <w:t>play-off’a</w:t>
      </w:r>
      <w:proofErr w:type="spellEnd"/>
      <w:r>
        <w:t xml:space="preserve"> yükselen </w:t>
      </w:r>
      <w:proofErr w:type="spellStart"/>
      <w:r>
        <w:t>Geosis</w:t>
      </w:r>
      <w:proofErr w:type="spellEnd"/>
      <w:r>
        <w:t xml:space="preserve"> </w:t>
      </w:r>
      <w:proofErr w:type="spellStart"/>
      <w:r>
        <w:t>Boluspor’umuzu</w:t>
      </w:r>
      <w:proofErr w:type="spellEnd"/>
      <w:r>
        <w:t xml:space="preserve"> yürekten tebrik ediyor, şampiyonluk yolunda başarılar diliyorum.</w:t>
      </w:r>
    </w:p>
    <w:p w14:paraId="2D3FD93F" w14:textId="690D7C64" w:rsidR="00C27320" w:rsidRDefault="00C27320" w:rsidP="00C27320">
      <w:r w:rsidRPr="00C27320">
        <w:rPr>
          <w:b/>
          <w:bCs/>
        </w:rPr>
        <w:t>Bolu Milletvekili Türker Ateş:</w:t>
      </w:r>
      <w:r>
        <w:t xml:space="preserve"> Son 3 maçta tam 21 gol atarak örnek bir performansla </w:t>
      </w:r>
      <w:proofErr w:type="spellStart"/>
      <w:r>
        <w:t>play-off’a</w:t>
      </w:r>
      <w:proofErr w:type="spellEnd"/>
      <w:r>
        <w:t xml:space="preserve"> kalan </w:t>
      </w:r>
      <w:proofErr w:type="spellStart"/>
      <w:r>
        <w:t>Boluspor’umuzu</w:t>
      </w:r>
      <w:proofErr w:type="spellEnd"/>
      <w:r>
        <w:t xml:space="preserve"> tebrik ediyor, Süper Lig yolunda kalan maçlarda başarılar diliyorum. İnancımız tam, desteğimiz sonsuz.</w:t>
      </w:r>
    </w:p>
    <w:p w14:paraId="44DC8531" w14:textId="070BAD29" w:rsidR="008C57EF" w:rsidRDefault="008C57EF">
      <w:r w:rsidRPr="00C27320">
        <w:rPr>
          <w:b/>
          <w:bCs/>
        </w:rPr>
        <w:t>Bolu Belediye Başkanı Tanju Özcan:</w:t>
      </w:r>
      <w:r>
        <w:t xml:space="preserve"> Son 3 maçta 21 gol atarak </w:t>
      </w:r>
      <w:proofErr w:type="spellStart"/>
      <w:r>
        <w:t>play-off’a</w:t>
      </w:r>
      <w:proofErr w:type="spellEnd"/>
      <w:r>
        <w:t xml:space="preserve"> kalan </w:t>
      </w:r>
      <w:proofErr w:type="spellStart"/>
      <w:r>
        <w:t>BOLUSPOR’umuz</w:t>
      </w:r>
      <w:proofErr w:type="spellEnd"/>
      <w:r>
        <w:t xml:space="preserve"> kutluyorum. Bence süper lige çıkacağız…</w:t>
      </w:r>
      <w:proofErr w:type="spellStart"/>
      <w:r>
        <w:t>Tşk</w:t>
      </w:r>
      <w:proofErr w:type="spellEnd"/>
      <w:r>
        <w:t xml:space="preserve"> ederim Başkan, Yönetim ve futbolcuları.</w:t>
      </w:r>
    </w:p>
    <w:p w14:paraId="65FEA89A" w14:textId="4042EB55" w:rsidR="00E63B2E" w:rsidRPr="00E63B2E" w:rsidRDefault="00E63B2E">
      <w:pPr>
        <w:rPr>
          <w:b/>
          <w:bCs/>
        </w:rPr>
      </w:pPr>
      <w:r w:rsidRPr="00E63B2E">
        <w:rPr>
          <w:b/>
          <w:bCs/>
        </w:rPr>
        <w:t xml:space="preserve">Gerede Belediye Başkanı Mustafa Allar: </w:t>
      </w:r>
      <w:r w:rsidRPr="00E63B2E">
        <w:t>Play-</w:t>
      </w:r>
      <w:proofErr w:type="spellStart"/>
      <w:r w:rsidRPr="00E63B2E">
        <w:t>Off</w:t>
      </w:r>
      <w:proofErr w:type="spellEnd"/>
      <w:r w:rsidRPr="00E63B2E">
        <w:t xml:space="preserve"> hakkı elde eden </w:t>
      </w:r>
      <w:proofErr w:type="spellStart"/>
      <w:r w:rsidRPr="00E63B2E">
        <w:t>Boluspor’umuza</w:t>
      </w:r>
      <w:proofErr w:type="spellEnd"/>
      <w:r w:rsidRPr="00E63B2E">
        <w:t xml:space="preserve"> </w:t>
      </w:r>
      <w:proofErr w:type="spellStart"/>
      <w:r w:rsidRPr="00E63B2E">
        <w:t>play-off’ta</w:t>
      </w:r>
      <w:proofErr w:type="spellEnd"/>
      <w:r w:rsidRPr="00E63B2E">
        <w:t xml:space="preserve"> başarılar dilerim.</w:t>
      </w:r>
    </w:p>
    <w:p w14:paraId="570068D0" w14:textId="4141B304" w:rsidR="00C27320" w:rsidRDefault="00C27320">
      <w:r w:rsidRPr="00C27320">
        <w:rPr>
          <w:b/>
          <w:bCs/>
        </w:rPr>
        <w:t>Bolu Valiliği:</w:t>
      </w:r>
      <w:r w:rsidRPr="00C27320">
        <w:t xml:space="preserve"> </w:t>
      </w:r>
      <w:proofErr w:type="spellStart"/>
      <w:r w:rsidRPr="00C27320">
        <w:t>Geosis</w:t>
      </w:r>
      <w:proofErr w:type="spellEnd"/>
      <w:r w:rsidRPr="00C27320">
        <w:t xml:space="preserve"> </w:t>
      </w:r>
      <w:proofErr w:type="spellStart"/>
      <w:r w:rsidRPr="00C27320">
        <w:t>Boluspor’dan</w:t>
      </w:r>
      <w:proofErr w:type="spellEnd"/>
      <w:r w:rsidRPr="00C27320">
        <w:t xml:space="preserve"> Süper Lig İçin Dev Adım. Bugünkü karşılaşmasında gösterdiği üstün performansla Adanaspor’u 7-0’lık skorla mağlup ederek </w:t>
      </w:r>
      <w:proofErr w:type="spellStart"/>
      <w:r w:rsidRPr="00C27320">
        <w:t>play-off’a</w:t>
      </w:r>
      <w:proofErr w:type="spellEnd"/>
      <w:r w:rsidRPr="00C27320">
        <w:t xml:space="preserve"> yükselen </w:t>
      </w:r>
      <w:proofErr w:type="spellStart"/>
      <w:r w:rsidRPr="00C27320">
        <w:t>Trendyol</w:t>
      </w:r>
      <w:proofErr w:type="spellEnd"/>
      <w:r w:rsidRPr="00C27320">
        <w:t xml:space="preserve"> 1.Lig temsilcimiz </w:t>
      </w:r>
      <w:proofErr w:type="spellStart"/>
      <w:r w:rsidRPr="00C27320">
        <w:t>Geosis</w:t>
      </w:r>
      <w:proofErr w:type="spellEnd"/>
      <w:r w:rsidRPr="00C27320">
        <w:t xml:space="preserve"> </w:t>
      </w:r>
      <w:proofErr w:type="spellStart"/>
      <w:r w:rsidRPr="00C27320">
        <w:t>Boluspor’u</w:t>
      </w:r>
      <w:proofErr w:type="spellEnd"/>
      <w:r w:rsidRPr="00C27320">
        <w:t xml:space="preserve"> yürekten kutluyor: </w:t>
      </w:r>
      <w:proofErr w:type="spellStart"/>
      <w:r w:rsidRPr="00C27320">
        <w:t>play-off</w:t>
      </w:r>
      <w:proofErr w:type="spellEnd"/>
      <w:r w:rsidRPr="00C27320">
        <w:t xml:space="preserve"> mücadelesinde başarılar diliyoruz.</w:t>
      </w:r>
    </w:p>
    <w:p w14:paraId="0F4A06D1" w14:textId="52905EFC" w:rsidR="008C57EF" w:rsidRDefault="008C57EF">
      <w:r w:rsidRPr="00C27320">
        <w:rPr>
          <w:b/>
          <w:bCs/>
        </w:rPr>
        <w:t>Bolu GSİM:</w:t>
      </w:r>
      <w:r>
        <w:t xml:space="preserve"> Adanaspor 0 – 7 </w:t>
      </w:r>
      <w:proofErr w:type="spellStart"/>
      <w:r>
        <w:t>Geosis</w:t>
      </w:r>
      <w:proofErr w:type="spellEnd"/>
      <w:r>
        <w:t xml:space="preserve"> </w:t>
      </w:r>
      <w:proofErr w:type="spellStart"/>
      <w:r>
        <w:t>Boluspor</w:t>
      </w:r>
      <w:proofErr w:type="spellEnd"/>
      <w:r>
        <w:t>. Bu takım pes etmez, bu şehir inanmaktan vazgeçmez! Hedef Süper Lig, yola devam!</w:t>
      </w:r>
    </w:p>
    <w:p w14:paraId="0798BEE5" w14:textId="65806445" w:rsidR="008C57EF" w:rsidRDefault="008C57EF">
      <w:r w:rsidRPr="00C27320">
        <w:rPr>
          <w:b/>
          <w:bCs/>
        </w:rPr>
        <w:t>Bolu Ülkü Ocakları:</w:t>
      </w:r>
      <w:r>
        <w:t xml:space="preserve"> Ülkü Ocakları İl Başkanlığı olarak, şehrimizin değeri </w:t>
      </w:r>
      <w:proofErr w:type="spellStart"/>
      <w:r>
        <w:t>Boluspor’umuzun</w:t>
      </w:r>
      <w:proofErr w:type="spellEnd"/>
      <w:r>
        <w:t xml:space="preserve"> </w:t>
      </w:r>
      <w:proofErr w:type="spellStart"/>
      <w:r>
        <w:t>Trendyol</w:t>
      </w:r>
      <w:proofErr w:type="spellEnd"/>
      <w:r>
        <w:t xml:space="preserve"> 1.Lig’de Play-</w:t>
      </w:r>
      <w:proofErr w:type="spellStart"/>
      <w:r>
        <w:t>Off’a</w:t>
      </w:r>
      <w:proofErr w:type="spellEnd"/>
      <w:r>
        <w:t xml:space="preserve"> yükselmesini büyük bir gururla kutluyoruz. Bu zorlu yolda gösterdikleri mücadeleyle tüm Bolu’nun yüreğini kabartan </w:t>
      </w:r>
      <w:proofErr w:type="spellStart"/>
      <w:r>
        <w:t>Boluspor’umuza</w:t>
      </w:r>
      <w:proofErr w:type="spellEnd"/>
      <w:r>
        <w:t xml:space="preserve"> Süper Lig yolunda başarılan diliyoruz.</w:t>
      </w:r>
    </w:p>
    <w:p w14:paraId="0993A49B" w14:textId="40D387C4" w:rsidR="008C57EF" w:rsidRDefault="008C57EF">
      <w:r w:rsidRPr="00C27320">
        <w:rPr>
          <w:b/>
          <w:bCs/>
        </w:rPr>
        <w:t xml:space="preserve">MHP İl Başkanlığı: </w:t>
      </w:r>
      <w:r>
        <w:t>Şampiyonluk Yolunda, Play-</w:t>
      </w:r>
      <w:proofErr w:type="spellStart"/>
      <w:r>
        <w:t>Off’ta</w:t>
      </w:r>
      <w:proofErr w:type="spellEnd"/>
      <w:r>
        <w:t xml:space="preserve"> Şanlı </w:t>
      </w:r>
      <w:proofErr w:type="spellStart"/>
      <w:r>
        <w:t>Boluspor’umuza</w:t>
      </w:r>
      <w:proofErr w:type="spellEnd"/>
      <w:r>
        <w:t xml:space="preserve"> başarılar dileriz!</w:t>
      </w:r>
    </w:p>
    <w:p w14:paraId="3BDCA9B3" w14:textId="03C80BDD" w:rsidR="00C27320" w:rsidRDefault="00C27320">
      <w:proofErr w:type="spellStart"/>
      <w:r w:rsidRPr="00C27320">
        <w:rPr>
          <w:b/>
          <w:bCs/>
        </w:rPr>
        <w:t>Boluspor</w:t>
      </w:r>
      <w:proofErr w:type="spellEnd"/>
      <w:r w:rsidRPr="00C27320">
        <w:rPr>
          <w:b/>
          <w:bCs/>
        </w:rPr>
        <w:t xml:space="preserve"> Teknik Direktörü Yalçın </w:t>
      </w:r>
      <w:proofErr w:type="spellStart"/>
      <w:r w:rsidRPr="00C27320">
        <w:rPr>
          <w:b/>
          <w:bCs/>
        </w:rPr>
        <w:t>Koşukavak</w:t>
      </w:r>
      <w:proofErr w:type="spellEnd"/>
      <w:r w:rsidRPr="00C27320">
        <w:rPr>
          <w:b/>
          <w:bCs/>
        </w:rPr>
        <w:t>:</w:t>
      </w:r>
      <w:r>
        <w:t xml:space="preserve"> Tutkumuz ve inancımızla beraber bir büyük adım daha. Yola devam. Sabır beklemek değil inandığımız amaç uğruna çalışmak, hayal etmek ve </w:t>
      </w:r>
      <w:proofErr w:type="gramStart"/>
      <w:r>
        <w:t>fedakar</w:t>
      </w:r>
      <w:proofErr w:type="gramEnd"/>
      <w:r>
        <w:t xml:space="preserve"> olmaktır. Son 6 haftada büyük oynadık, 27 gol attık. Bu performansı veren tüm takımımızı ayakta alkışlıyorum. </w:t>
      </w:r>
      <w:proofErr w:type="gramStart"/>
      <w:r>
        <w:t>RESPECT..</w:t>
      </w:r>
      <w:proofErr w:type="gramEnd"/>
    </w:p>
    <w:sectPr w:rsidR="00C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F"/>
    <w:rsid w:val="008C57EF"/>
    <w:rsid w:val="00C27320"/>
    <w:rsid w:val="00E63B2E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2299"/>
  <w15:chartTrackingRefBased/>
  <w15:docId w15:val="{0F43877A-6554-46B1-83F4-7F36A3A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2025-05-11T06:30:00Z</dcterms:created>
  <dcterms:modified xsi:type="dcterms:W3CDTF">2025-05-11T06:50:00Z</dcterms:modified>
</cp:coreProperties>
</file>